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02B2" w14:textId="77777777" w:rsidR="00032A94" w:rsidRPr="000E3B8C" w:rsidRDefault="00032A94" w:rsidP="00032A9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80D4D17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15350CF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44FECCB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93BE82E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0A473502" w14:textId="77777777" w:rsidR="00032A94" w:rsidRPr="000E3B8C" w:rsidRDefault="00032A94" w:rsidP="00032A9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8C950C9" w14:textId="2C29997B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FIXU.cz – Igor Genega</w:t>
      </w:r>
    </w:p>
    <w:p w14:paraId="0E2D1EAB" w14:textId="1B619C7E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032A94">
        <w:rPr>
          <w:rFonts w:cs="Times New Roman"/>
          <w:sz w:val="24"/>
        </w:rPr>
        <w:t>04846672</w:t>
      </w:r>
    </w:p>
    <w:p w14:paraId="73FE2BF5" w14:textId="1B8CB10C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Pr="00032A94">
        <w:t xml:space="preserve"> </w:t>
      </w:r>
      <w:r w:rsidRPr="00032A94">
        <w:rPr>
          <w:rFonts w:cs="Times New Roman"/>
          <w:sz w:val="24"/>
        </w:rPr>
        <w:t>Palackého 422/72, 466 04, Jablonec nad Nisou - Mšeno nad Nisou</w:t>
      </w:r>
    </w:p>
    <w:p w14:paraId="78E94BCA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290D72E7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03FDDEC4" w14:textId="77777777" w:rsidR="00032A94" w:rsidRPr="000E3B8C" w:rsidRDefault="00032A94" w:rsidP="00032A94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3D57A652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66947C91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>.</w:t>
      </w:r>
    </w:p>
    <w:p w14:paraId="697BAC47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488D0552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6511F959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7D97AE02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3EFB8B65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531F8785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7B9ECD62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163A212A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1CD96CD6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5C310171" w14:textId="77777777" w:rsidR="00032A94" w:rsidRPr="000E3B8C" w:rsidRDefault="00032A94" w:rsidP="00032A94">
      <w:pPr>
        <w:pStyle w:val="Bezmezer"/>
        <w:jc w:val="center"/>
        <w:rPr>
          <w:rFonts w:cs="Times New Roman"/>
          <w:sz w:val="24"/>
        </w:rPr>
      </w:pPr>
    </w:p>
    <w:p w14:paraId="5F1132A0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1D01784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1722F24E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32B65B86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7E8495C4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3F727A09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25C09299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67C4BD90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01A9302F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52AA19A5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62A6ACFA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2F46D68D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4BA1AFFF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</w:p>
    <w:p w14:paraId="14E99C23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1179DAA" w14:textId="77777777" w:rsidR="00032A94" w:rsidRPr="000E3B8C" w:rsidRDefault="00032A94" w:rsidP="00032A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287048C7" w14:textId="77777777" w:rsidR="00324772" w:rsidRDefault="00324772"/>
    <w:sectPr w:rsidR="0032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4"/>
    <w:rsid w:val="00032A94"/>
    <w:rsid w:val="00131897"/>
    <w:rsid w:val="00324772"/>
    <w:rsid w:val="00A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6AA0"/>
  <w15:chartTrackingRefBased/>
  <w15:docId w15:val="{EED5E49A-84BC-495A-9A65-5FA25FF1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2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2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A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2A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2A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A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2A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2A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2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2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2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2A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2A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2A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A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2A9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032A9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Kameník</dc:creator>
  <cp:keywords/>
  <dc:description/>
  <cp:lastModifiedBy>Lukáš Kameník</cp:lastModifiedBy>
  <cp:revision>1</cp:revision>
  <dcterms:created xsi:type="dcterms:W3CDTF">2025-06-18T12:29:00Z</dcterms:created>
  <dcterms:modified xsi:type="dcterms:W3CDTF">2025-06-18T12:30:00Z</dcterms:modified>
</cp:coreProperties>
</file>